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F7EC1" w:rsidR="00380DB3" w:rsidRPr="0068293E" w:rsidRDefault="00647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2E68A" w:rsidR="00380DB3" w:rsidRPr="0068293E" w:rsidRDefault="00647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33126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BC0B6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44112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5B403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6A526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08B32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FA65D" w:rsidR="00240DC4" w:rsidRPr="00B03D55" w:rsidRDefault="00647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3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8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1D773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42770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6ECF8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27BEE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94748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1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D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3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9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D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9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8D2BE" w:rsidR="001835FB" w:rsidRPr="00DA1511" w:rsidRDefault="00647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A1E8C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98249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0FB4C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B0C25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9CF6B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4C5FA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64E70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2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7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5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D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6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B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C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1AFAB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3193C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AE8E5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1C0FF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2F845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C3F4D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08E60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C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B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13382" w:rsidR="001835FB" w:rsidRPr="00DA1511" w:rsidRDefault="00647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5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B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5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2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E1627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72A73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1D2F5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05C03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9BDDF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7BF1E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D8F82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4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4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6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5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893E7" w:rsidR="001835FB" w:rsidRPr="00DA1511" w:rsidRDefault="00647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4AB35" w:rsidR="001835FB" w:rsidRPr="00DA1511" w:rsidRDefault="00647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A75B4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E81B9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026FC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4A834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8F042" w:rsidR="009A6C64" w:rsidRPr="00730585" w:rsidRDefault="00647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1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85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2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3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4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5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D4A1C" w:rsidR="001835FB" w:rsidRPr="00DA1511" w:rsidRDefault="00647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C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1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7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3D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