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D5CE0" w:rsidR="00380DB3" w:rsidRPr="0068293E" w:rsidRDefault="00664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47011" w:rsidR="00380DB3" w:rsidRPr="0068293E" w:rsidRDefault="00664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D7D6B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0E5FC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39C90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8A6B5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8E555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EF1F9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29A80" w:rsidR="00240DC4" w:rsidRPr="00B03D55" w:rsidRDefault="00664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C1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46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DDB3B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97F25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5FA0B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481BB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992FB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B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2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0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F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6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1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8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4A6D2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C5E11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9BF24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79BF5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2615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3105C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9F6D0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0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1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6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6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C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7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E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D38E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611BA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2575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20246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7803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33D55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A7491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C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2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D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E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D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4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6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4C4A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A06C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304A4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4980C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E109F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D99B4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00F5E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8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0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5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A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0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0CB1E" w:rsidR="001835FB" w:rsidRPr="00DA1511" w:rsidRDefault="00664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040F7" w:rsidR="001835FB" w:rsidRPr="00DA1511" w:rsidRDefault="00664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65CE0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A0877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8D6FC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0C676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C1653" w:rsidR="009A6C64" w:rsidRPr="00730585" w:rsidRDefault="00664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B3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68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5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3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C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A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1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D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5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B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