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DC191" w:rsidR="00380DB3" w:rsidRPr="0068293E" w:rsidRDefault="00991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96FF8" w:rsidR="00380DB3" w:rsidRPr="0068293E" w:rsidRDefault="00991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0717D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48225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24811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4BBB1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34A31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058DB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6D866" w:rsidR="00240DC4" w:rsidRPr="00B03D55" w:rsidRDefault="00991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93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4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FDBAA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FE4F4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85214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44D3C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59101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8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2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A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F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1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3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8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5B37F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B5DA4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0E8DF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5B1E5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54951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A11F7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A73F0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4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4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62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6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A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F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E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DBA98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A0BB0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CF04B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61308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9BB40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2C8AE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3F2FA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C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F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B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5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1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9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D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1790C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B346D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12D49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ADA78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470D9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90702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68DF6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D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6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3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B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9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1B4F7" w:rsidR="001835FB" w:rsidRPr="00DA1511" w:rsidRDefault="00991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4585F" w:rsidR="001835FB" w:rsidRPr="00DA1511" w:rsidRDefault="00991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617C1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77A7A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02B17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433A7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8D44" w:rsidR="009A6C64" w:rsidRPr="00730585" w:rsidRDefault="00991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6B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D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9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D8452" w:rsidR="001835FB" w:rsidRPr="00DA1511" w:rsidRDefault="00991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2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E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A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F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6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3B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