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750F9" w:rsidR="00380DB3" w:rsidRPr="0068293E" w:rsidRDefault="002E3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B2A01" w:rsidR="00380DB3" w:rsidRPr="0068293E" w:rsidRDefault="002E3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CA177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CB815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7901A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4B27D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D0FFE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03FD2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39F37" w:rsidR="00240DC4" w:rsidRPr="00B03D55" w:rsidRDefault="002E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7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4F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DDFE6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E4795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78291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95064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B7F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7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2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3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C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8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D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8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A4A1E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9EAE2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43138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C241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69E4F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F8535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1D29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2C379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4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1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1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4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6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8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83B6B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E694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EAB3F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65D0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71E25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9CBD4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9D8FA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50AAA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A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C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B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C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D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5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00636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D3E65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80408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5455E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00537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5C694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B8676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6DD61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F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F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3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3AFE9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6873C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33293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36F0E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A1359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0311C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9DB9E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23CAD" w:rsidR="009A6C64" w:rsidRPr="00730585" w:rsidRDefault="002E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7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C1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8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5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8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B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0BBF5" w:rsidR="001835FB" w:rsidRPr="00DA1511" w:rsidRDefault="002E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A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A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34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