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28139" w:rsidR="00380DB3" w:rsidRPr="0068293E" w:rsidRDefault="00475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41924B" w:rsidR="00380DB3" w:rsidRPr="0068293E" w:rsidRDefault="00475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FD75E" w:rsidR="00240DC4" w:rsidRPr="00B03D55" w:rsidRDefault="0047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65DA4" w:rsidR="00240DC4" w:rsidRPr="00B03D55" w:rsidRDefault="0047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97CA0" w:rsidR="00240DC4" w:rsidRPr="00B03D55" w:rsidRDefault="0047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67B1F" w:rsidR="00240DC4" w:rsidRPr="00B03D55" w:rsidRDefault="0047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2FF2A" w:rsidR="00240DC4" w:rsidRPr="00B03D55" w:rsidRDefault="0047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933A3" w:rsidR="00240DC4" w:rsidRPr="00B03D55" w:rsidRDefault="0047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C9649" w:rsidR="00240DC4" w:rsidRPr="00B03D55" w:rsidRDefault="0047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64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75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6F405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42BD8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DD6C3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44FC2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D78AB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2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3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FC013" w:rsidR="001835FB" w:rsidRPr="00DA1511" w:rsidRDefault="00475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2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4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4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B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6B4C4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A9B38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D5D40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49038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E38C6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90C39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B72A3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1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1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F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D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4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6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9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110BE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DC9BA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732E8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24C4A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2D2A5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633FF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A49D6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C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0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8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5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7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5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F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6679F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916E5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61ABB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3C32C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68198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9D4ED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CBCDF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1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0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C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3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6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5A8B5" w:rsidR="001835FB" w:rsidRPr="00DA1511" w:rsidRDefault="00475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6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535BC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B682E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B1079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6CC5C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314B7" w:rsidR="009A6C64" w:rsidRPr="00730585" w:rsidRDefault="0047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44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66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B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8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3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A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E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A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5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5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20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