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323157" w:rsidR="00380DB3" w:rsidRPr="0068293E" w:rsidRDefault="005B4C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23B6AC" w:rsidR="00380DB3" w:rsidRPr="0068293E" w:rsidRDefault="005B4C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5D21E" w:rsidR="00240DC4" w:rsidRPr="00B03D55" w:rsidRDefault="005B4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217BF3" w:rsidR="00240DC4" w:rsidRPr="00B03D55" w:rsidRDefault="005B4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018B5D" w:rsidR="00240DC4" w:rsidRPr="00B03D55" w:rsidRDefault="005B4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B3B485" w:rsidR="00240DC4" w:rsidRPr="00B03D55" w:rsidRDefault="005B4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C636D" w:rsidR="00240DC4" w:rsidRPr="00B03D55" w:rsidRDefault="005B4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091CC" w:rsidR="00240DC4" w:rsidRPr="00B03D55" w:rsidRDefault="005B4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1D9CFB" w:rsidR="00240DC4" w:rsidRPr="00B03D55" w:rsidRDefault="005B4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3B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B8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9C1AF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26A71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27DD9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3B9E1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CCCB1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F6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AF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8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4C292" w:rsidR="001835FB" w:rsidRPr="00DA1511" w:rsidRDefault="005B4C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2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E9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5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42C2C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7694A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B6A9D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60EB2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CFDCC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0EED3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61F99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F7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F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5F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E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15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6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71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B6D22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22192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5BB94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BC0C5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E0A68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1E900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3C2D8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6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EB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A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F0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22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49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6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8CE93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65A9B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FCEF3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6A1D5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2B0D3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04EAE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F8C4A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9D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E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3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B3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6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7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5E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04A14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405BA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25159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04B2C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9523F" w:rsidR="009A6C64" w:rsidRPr="00730585" w:rsidRDefault="005B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6D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B2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6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C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7A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0B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D5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5A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5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4C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C0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