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29C0DE" w:rsidR="00380DB3" w:rsidRPr="0068293E" w:rsidRDefault="006329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F5DBBF" w:rsidR="00380DB3" w:rsidRPr="0068293E" w:rsidRDefault="006329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4A72F" w:rsidR="00240DC4" w:rsidRPr="00B03D55" w:rsidRDefault="00632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F0EB2" w:rsidR="00240DC4" w:rsidRPr="00B03D55" w:rsidRDefault="00632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BC61E" w:rsidR="00240DC4" w:rsidRPr="00B03D55" w:rsidRDefault="00632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8525AA" w:rsidR="00240DC4" w:rsidRPr="00B03D55" w:rsidRDefault="00632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01557" w:rsidR="00240DC4" w:rsidRPr="00B03D55" w:rsidRDefault="00632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70EEE" w:rsidR="00240DC4" w:rsidRPr="00B03D55" w:rsidRDefault="00632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F54E3" w:rsidR="00240DC4" w:rsidRPr="00B03D55" w:rsidRDefault="00632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C2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684C6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BE1CF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E6F1A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05DD5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F3D8B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151EC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6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05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2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9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C6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8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0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BE4F7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1C5E9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4F606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08CA8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98C18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1AECF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95259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B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AFE26" w:rsidR="001835FB" w:rsidRPr="00DA1511" w:rsidRDefault="00632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F3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0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03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C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FCDC2" w:rsidR="001835FB" w:rsidRPr="00DA1511" w:rsidRDefault="00632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4A225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6711F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F89C1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A69C3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841D1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C2AEC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CD404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D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E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4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85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1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7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E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94B60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B91A0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94824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2AD1F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3BB86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8FC12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CED25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D6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E6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1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8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D05E3" w:rsidR="001835FB" w:rsidRPr="00DA1511" w:rsidRDefault="00632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A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2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B9FF7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CCB5A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1C591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DDF96" w:rsidR="009A6C64" w:rsidRPr="00730585" w:rsidRDefault="0063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52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B1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B1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4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2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50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76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9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D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4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29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987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