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BAFA5" w:rsidR="00380DB3" w:rsidRPr="0068293E" w:rsidRDefault="00DE7D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3AAEC" w:rsidR="00380DB3" w:rsidRPr="0068293E" w:rsidRDefault="00DE7D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836F7" w:rsidR="00240DC4" w:rsidRPr="00B03D55" w:rsidRDefault="00DE7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E111D2" w:rsidR="00240DC4" w:rsidRPr="00B03D55" w:rsidRDefault="00DE7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C2A252" w:rsidR="00240DC4" w:rsidRPr="00B03D55" w:rsidRDefault="00DE7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1883A" w:rsidR="00240DC4" w:rsidRPr="00B03D55" w:rsidRDefault="00DE7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C5343" w:rsidR="00240DC4" w:rsidRPr="00B03D55" w:rsidRDefault="00DE7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67974" w:rsidR="00240DC4" w:rsidRPr="00B03D55" w:rsidRDefault="00DE7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A2B79" w:rsidR="00240DC4" w:rsidRPr="00B03D55" w:rsidRDefault="00DE7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0E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AB02B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FF085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2450C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5A240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EAC9C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29A0A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C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5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B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F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E5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0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C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BFD68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C4F3D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2575E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A00FA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A75C5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A5568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73B4C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5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8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E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4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4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67B53" w:rsidR="001835FB" w:rsidRPr="00DA1511" w:rsidRDefault="00DE7D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A9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09468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D55ED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5D145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8DCD4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4E4C2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9331B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CF027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A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6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A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C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8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A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5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13818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73149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306D5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E885D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DE95F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5C1FB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6FC3C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1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A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A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2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DF087" w:rsidR="001835FB" w:rsidRPr="00DA1511" w:rsidRDefault="00DE7D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7727C" w:rsidR="001835FB" w:rsidRPr="00DA1511" w:rsidRDefault="00DE7D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7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26BB2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4A752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AB912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3B821" w:rsidR="009A6C64" w:rsidRPr="00730585" w:rsidRDefault="00DE7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83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F5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A0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A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3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A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B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6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2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5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7D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DA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