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B87DF" w:rsidR="00380DB3" w:rsidRPr="0068293E" w:rsidRDefault="009C0F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9DE65" w:rsidR="00380DB3" w:rsidRPr="0068293E" w:rsidRDefault="009C0F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5B36F" w:rsidR="00240DC4" w:rsidRPr="00B03D55" w:rsidRDefault="009C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CF319" w:rsidR="00240DC4" w:rsidRPr="00B03D55" w:rsidRDefault="009C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41A8E" w:rsidR="00240DC4" w:rsidRPr="00B03D55" w:rsidRDefault="009C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C3E70" w:rsidR="00240DC4" w:rsidRPr="00B03D55" w:rsidRDefault="009C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AFB41" w:rsidR="00240DC4" w:rsidRPr="00B03D55" w:rsidRDefault="009C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B21D1" w:rsidR="00240DC4" w:rsidRPr="00B03D55" w:rsidRDefault="009C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0BBDE" w:rsidR="00240DC4" w:rsidRPr="00B03D55" w:rsidRDefault="009C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5A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11B51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4F60C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C85D8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FB6FC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CE7D7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B5C8F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7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1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F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7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B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6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A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ACDE3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C7502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E0B38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43727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86346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E7221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A41A6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9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1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1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4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5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D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5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E3F71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5FDB8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DDEAF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EE9FE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3B8F6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05413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74CF6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4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3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4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3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B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6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0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78010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750C5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D1A51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12201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A9749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D1977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5DCB2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8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2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7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2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127B3" w:rsidR="001835FB" w:rsidRPr="00DA1511" w:rsidRDefault="009C0F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6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0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FD676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CA782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80DBD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0C20C" w:rsidR="009A6C64" w:rsidRPr="00730585" w:rsidRDefault="009C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3A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C9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AC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3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2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3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0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1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2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5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0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0F11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