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95173" w:rsidR="00380DB3" w:rsidRPr="0068293E" w:rsidRDefault="00D001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D7544" w:rsidR="00380DB3" w:rsidRPr="0068293E" w:rsidRDefault="00D001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DB913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338B0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2E947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D661D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24BF9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4B468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C6120" w:rsidR="00240DC4" w:rsidRPr="00B03D55" w:rsidRDefault="00D00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8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086C1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B6311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40A1A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68054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F5AE7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8F905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5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E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4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5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F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6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4EDF8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9AE53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2664F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76D43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6DB1A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9F792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AB2FC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9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1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B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7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0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B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1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C5D35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370F4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28391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E701B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B7C0B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363F2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2E872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0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1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E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F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2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E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C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5FEA5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39397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0DA1D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5996D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CA1F9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1E90F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92A08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6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1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C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B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C9BF1" w:rsidR="001835FB" w:rsidRPr="00DA1511" w:rsidRDefault="00D00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01712" w:rsidR="001835FB" w:rsidRPr="00DA1511" w:rsidRDefault="00D00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E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FBFBC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8D6C2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23E77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CABE2" w:rsidR="009A6C64" w:rsidRPr="00730585" w:rsidRDefault="00D00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7F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8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D8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B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3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3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BFD0E" w:rsidR="001835FB" w:rsidRPr="00DA1511" w:rsidRDefault="00D00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8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6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5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1A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