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7CC44" w:rsidR="00380DB3" w:rsidRPr="0068293E" w:rsidRDefault="00F73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265FB" w:rsidR="00380DB3" w:rsidRPr="0068293E" w:rsidRDefault="00F73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42CB8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B224F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E41F0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AF018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8CBDB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1F3CE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79D96" w:rsidR="00240DC4" w:rsidRPr="00B03D55" w:rsidRDefault="00F73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F1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8457D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5AD9D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85336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E3FF7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C7388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FF8AE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F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E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2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D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8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9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4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EA163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6EA52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178E6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84495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17391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30565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B40F8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2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8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7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B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B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2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8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CF71E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16332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8723A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C9A92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F2A15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F60E2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E20E1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1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7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2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2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E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4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0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B66EB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B0387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BD468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00832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7978B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2A713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06181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8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3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0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7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397CF" w:rsidR="001835FB" w:rsidRPr="00DA1511" w:rsidRDefault="00F73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0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9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75242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C7655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1C3CA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B8ADD" w:rsidR="009A6C64" w:rsidRPr="00730585" w:rsidRDefault="00F7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AB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D5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91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B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4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0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B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4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D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B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B6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