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D7561" w:rsidR="00380DB3" w:rsidRPr="0068293E" w:rsidRDefault="00871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AA153" w:rsidR="00380DB3" w:rsidRPr="0068293E" w:rsidRDefault="00871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53A34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750D3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97CC1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61FAA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4DDE7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50372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FBE51" w:rsidR="00240DC4" w:rsidRPr="00B03D55" w:rsidRDefault="00871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BB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87FFF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B438B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E1831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B3EDB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E2C18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8992B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8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3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B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2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7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E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9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AD9A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964CD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16175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8AD6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F1C17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E1A83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01066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A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C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4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F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5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B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1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EBA0E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D68AA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7FF8F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C772B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086FA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6664C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EE4C2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4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5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3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4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7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F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A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4AE66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12D3A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99095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1AF64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04F7F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E4472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61B93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3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0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C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2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40226" w:rsidR="001835FB" w:rsidRPr="00DA1511" w:rsidRDefault="00871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5015F" w:rsidR="001835FB" w:rsidRPr="00DA1511" w:rsidRDefault="00871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C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22366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123B3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5A482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9BBF4" w:rsidR="009A6C64" w:rsidRPr="00730585" w:rsidRDefault="00871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5E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40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FA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4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3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5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C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5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5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C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36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