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8A98" w:rsidR="0061148E" w:rsidRPr="0035681E" w:rsidRDefault="00231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F5CCB" w:rsidR="0061148E" w:rsidRPr="0035681E" w:rsidRDefault="00231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91E09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B32B5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AF098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17EA4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CC814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97856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8C1EA" w:rsidR="00CD0676" w:rsidRPr="00944D28" w:rsidRDefault="0023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AAFEE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BA199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A0CEB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11EAD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9EDEB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0A09E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DFE5E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40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D546B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10935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40A85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38104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E5772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AC563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53FEC" w:rsidR="00B87ED3" w:rsidRPr="00944D28" w:rsidRDefault="0023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4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D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8ECB8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FD567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48C40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3502C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3C3D0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BD54B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E1B1F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94F11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224F6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A8D34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6ABAA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61EE2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62F4F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0A91B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03147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91D3F" w:rsidR="00B87ED3" w:rsidRPr="00944D28" w:rsidRDefault="0023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9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F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23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E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D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2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5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2022-10-20T21:13:00.0000000Z</dcterms:modified>
</coreProperties>
</file>