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8400B" w:rsidR="0061148E" w:rsidRPr="0035681E" w:rsidRDefault="00C61C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929ED" w:rsidR="0061148E" w:rsidRPr="0035681E" w:rsidRDefault="00C61C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0AAF23" w:rsidR="00CD0676" w:rsidRPr="00944D28" w:rsidRDefault="00C6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B8F47" w:rsidR="00CD0676" w:rsidRPr="00944D28" w:rsidRDefault="00C6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2C149" w:rsidR="00CD0676" w:rsidRPr="00944D28" w:rsidRDefault="00C6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C98A1F" w:rsidR="00CD0676" w:rsidRPr="00944D28" w:rsidRDefault="00C6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C4E0B" w:rsidR="00CD0676" w:rsidRPr="00944D28" w:rsidRDefault="00C6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16AA3" w:rsidR="00CD0676" w:rsidRPr="00944D28" w:rsidRDefault="00C6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67AAE" w:rsidR="00CD0676" w:rsidRPr="00944D28" w:rsidRDefault="00C61C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C0F8B6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25575B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D2E34B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18D63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BA7D7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4B3D8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435B4F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2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4E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6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A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2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42C8" w:rsidR="00B87ED3" w:rsidRPr="00944D28" w:rsidRDefault="00C61C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E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90423E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6187F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679112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9FABD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DDFA88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06CF9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EE1E9F" w:rsidR="00B87ED3" w:rsidRPr="00944D28" w:rsidRDefault="00C61C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A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6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700B0" w:rsidR="00B87ED3" w:rsidRPr="00944D28" w:rsidRDefault="00C61C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1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88224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32C11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7B74F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BEAFBB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71E88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EE303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DB36D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E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0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8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7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9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98B20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1C96A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84D7A7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0C355F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C9A81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8070F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5E844B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8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8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F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3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6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B4EA0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DB53C2" w:rsidR="00B87ED3" w:rsidRPr="00944D28" w:rsidRDefault="00C61C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CBD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BF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F8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80F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6E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4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8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C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E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E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F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C0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2022-10-20T18:05:00.0000000Z</dcterms:modified>
</coreProperties>
</file>