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8F60A" w:rsidR="0061148E" w:rsidRPr="0035681E" w:rsidRDefault="001A72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98DC" w:rsidR="0061148E" w:rsidRPr="0035681E" w:rsidRDefault="001A72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B4426" w:rsidR="00CD0676" w:rsidRPr="00944D28" w:rsidRDefault="001A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6B98B" w:rsidR="00CD0676" w:rsidRPr="00944D28" w:rsidRDefault="001A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FAB3B" w:rsidR="00CD0676" w:rsidRPr="00944D28" w:rsidRDefault="001A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3F6D7" w:rsidR="00CD0676" w:rsidRPr="00944D28" w:rsidRDefault="001A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F6F593" w:rsidR="00CD0676" w:rsidRPr="00944D28" w:rsidRDefault="001A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46901" w:rsidR="00CD0676" w:rsidRPr="00944D28" w:rsidRDefault="001A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70B7F" w:rsidR="00CD0676" w:rsidRPr="00944D28" w:rsidRDefault="001A7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95C4A7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23AAC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E6AC2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364EF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1989F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4CF3B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A04FA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5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1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2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3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8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E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A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66935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B3406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945C2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19933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A4036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A406B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21342" w:rsidR="00B87ED3" w:rsidRPr="00944D28" w:rsidRDefault="001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E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7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6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E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E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9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2F978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B42A8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3D245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E37FB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39B49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AADAB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452B4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9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8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6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6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9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5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41999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16097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EDA1A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94AB8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791D5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EEA20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0EADF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6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3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1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4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2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8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A3501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33680" w:rsidR="00B87ED3" w:rsidRPr="00944D28" w:rsidRDefault="001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8D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BD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01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7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B9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6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5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2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D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2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2022-10-20T17:35:00.0000000Z</dcterms:modified>
</coreProperties>
</file>