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6D598" w:rsidR="0061148E" w:rsidRPr="0035681E" w:rsidRDefault="00D45C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BE142" w:rsidR="0061148E" w:rsidRPr="0035681E" w:rsidRDefault="00D45C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81291" w:rsidR="00CD0676" w:rsidRPr="00944D28" w:rsidRDefault="00D45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B700C" w:rsidR="00CD0676" w:rsidRPr="00944D28" w:rsidRDefault="00D45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62A94" w:rsidR="00CD0676" w:rsidRPr="00944D28" w:rsidRDefault="00D45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6A7BE" w:rsidR="00CD0676" w:rsidRPr="00944D28" w:rsidRDefault="00D45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59FF0" w:rsidR="00CD0676" w:rsidRPr="00944D28" w:rsidRDefault="00D45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C5EE0C" w:rsidR="00CD0676" w:rsidRPr="00944D28" w:rsidRDefault="00D45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B736B" w:rsidR="00CD0676" w:rsidRPr="00944D28" w:rsidRDefault="00D45C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B62F9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8CF77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96E85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801C1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B7AD5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65E93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2C731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0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B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8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4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7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6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48F27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D97F2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7848C6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76695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1E493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43D99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C594E" w:rsidR="00B87ED3" w:rsidRPr="00944D28" w:rsidRDefault="00D4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4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B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A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17CB8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79AD0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1321F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B1014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59015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C831F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90B4C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B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4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5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F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3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BF719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A80E6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7FBB8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CF2F7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DBCE5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A1B0F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E6CA3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4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C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A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5BFB3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313FD" w:rsidR="00B87ED3" w:rsidRPr="00944D28" w:rsidRDefault="00D4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F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41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E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BC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F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2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E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8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B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CB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2022-10-20T15:12:00.0000000Z</dcterms:modified>
</coreProperties>
</file>