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EBBC" w:rsidR="0061148E" w:rsidRPr="0035681E" w:rsidRDefault="00BA5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2A7C" w:rsidR="0061148E" w:rsidRPr="0035681E" w:rsidRDefault="00BA5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70D07" w:rsidR="00CD0676" w:rsidRPr="00944D28" w:rsidRDefault="00BA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45B08" w:rsidR="00CD0676" w:rsidRPr="00944D28" w:rsidRDefault="00BA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AC4E6" w:rsidR="00CD0676" w:rsidRPr="00944D28" w:rsidRDefault="00BA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EE516" w:rsidR="00CD0676" w:rsidRPr="00944D28" w:rsidRDefault="00BA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D737F" w:rsidR="00CD0676" w:rsidRPr="00944D28" w:rsidRDefault="00BA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B37AA" w:rsidR="00CD0676" w:rsidRPr="00944D28" w:rsidRDefault="00BA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1FF6A" w:rsidR="00CD0676" w:rsidRPr="00944D28" w:rsidRDefault="00BA5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8E126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7886D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CC466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31FA0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D609D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563B1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D49C8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2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9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3ABC9" w:rsidR="00B87ED3" w:rsidRPr="00944D28" w:rsidRDefault="00BA5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0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7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F79A1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8C3898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ED88D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40D9BC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F79A7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3529F3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B165B" w:rsidR="00B87ED3" w:rsidRPr="00944D28" w:rsidRDefault="00B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6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2BB2E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3773A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1658E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FA742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A2B0A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A45C6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01A05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4329" w:rsidR="00B87ED3" w:rsidRPr="00944D28" w:rsidRDefault="00BA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0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2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076822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CDB2F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DDF47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7BD3D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C2A9F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96391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DAD40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C1CA2" w:rsidR="00B87ED3" w:rsidRPr="00944D28" w:rsidRDefault="00BA5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B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D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73F8E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B2E52" w:rsidR="00B87ED3" w:rsidRPr="00944D28" w:rsidRDefault="00B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F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C2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F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73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E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6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4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0C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2022-10-20T12:50:00.0000000Z</dcterms:modified>
</coreProperties>
</file>