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99A7" w:rsidR="0061148E" w:rsidRPr="0035681E" w:rsidRDefault="00BF0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0C7A" w:rsidR="0061148E" w:rsidRPr="0035681E" w:rsidRDefault="00BF0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20CFC" w:rsidR="00CD0676" w:rsidRPr="00944D28" w:rsidRDefault="00BF0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88326" w:rsidR="00CD0676" w:rsidRPr="00944D28" w:rsidRDefault="00BF0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26511" w:rsidR="00CD0676" w:rsidRPr="00944D28" w:rsidRDefault="00BF0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BD088" w:rsidR="00CD0676" w:rsidRPr="00944D28" w:rsidRDefault="00BF0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9208A" w:rsidR="00CD0676" w:rsidRPr="00944D28" w:rsidRDefault="00BF0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1E48C" w:rsidR="00CD0676" w:rsidRPr="00944D28" w:rsidRDefault="00BF0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7642A" w:rsidR="00CD0676" w:rsidRPr="00944D28" w:rsidRDefault="00BF0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7D69E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C8AD4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B49C5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416C4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BE3A0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63681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9554F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3FE8" w:rsidR="00B87ED3" w:rsidRPr="00944D28" w:rsidRDefault="00BF0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6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8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5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6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E422B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BE573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EBE78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E9CA4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9B8DE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E40F7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0703A" w:rsidR="00B87ED3" w:rsidRPr="00944D28" w:rsidRDefault="00BF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E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A1E5F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B7A32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49179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B940C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307F4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56E8A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6BEDC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4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9FD70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3A212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0A92A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7D702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5C46E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0A147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E325E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D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4B9FE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081DD" w:rsidR="00B87ED3" w:rsidRPr="00944D28" w:rsidRDefault="00BF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F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7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4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A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8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0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2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0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0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15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