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EA514" w:rsidR="0061148E" w:rsidRPr="0035681E" w:rsidRDefault="00467D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7816C" w:rsidR="0061148E" w:rsidRPr="0035681E" w:rsidRDefault="00467D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F6B0B" w:rsidR="00CD0676" w:rsidRPr="00944D28" w:rsidRDefault="0046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BC629" w:rsidR="00CD0676" w:rsidRPr="00944D28" w:rsidRDefault="0046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D2F4C" w:rsidR="00CD0676" w:rsidRPr="00944D28" w:rsidRDefault="0046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D3A5C" w:rsidR="00CD0676" w:rsidRPr="00944D28" w:rsidRDefault="0046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6167F" w:rsidR="00CD0676" w:rsidRPr="00944D28" w:rsidRDefault="0046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F89E52" w:rsidR="00CD0676" w:rsidRPr="00944D28" w:rsidRDefault="0046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3ABAB" w:rsidR="00CD0676" w:rsidRPr="00944D28" w:rsidRDefault="00467D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37F0B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3B8C3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F23D0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24F52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82684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0099C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2D179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D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3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9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A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D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AF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392C0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7EE93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149B9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D1133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612FF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6635A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AD826" w:rsidR="00B87ED3" w:rsidRPr="00944D28" w:rsidRDefault="0046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1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8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6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D1F1" w:rsidR="00B87ED3" w:rsidRPr="00944D28" w:rsidRDefault="00467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3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E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2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891CE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30A97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7C118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0B689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29A2B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F0680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2E5F9C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E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9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7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1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9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6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1EDE3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CE68C4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3DAA2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9A36B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89FC9A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C66C3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92CBF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F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5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7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E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C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F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6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92AAF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8E06F" w:rsidR="00B87ED3" w:rsidRPr="00944D28" w:rsidRDefault="0046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B0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95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C7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C66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86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7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1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5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6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D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D6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2022-10-20T03:59:00.0000000Z</dcterms:modified>
</coreProperties>
</file>