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E4D49C" w:rsidR="0061148E" w:rsidRPr="009231D2" w:rsidRDefault="00F74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A68E" w:rsidR="0061148E" w:rsidRPr="009231D2" w:rsidRDefault="00F74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CBE3C" w:rsidR="00B87ED3" w:rsidRPr="00944D28" w:rsidRDefault="00F7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C468A" w:rsidR="00B87ED3" w:rsidRPr="00944D28" w:rsidRDefault="00F7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DA7BB" w:rsidR="00B87ED3" w:rsidRPr="00944D28" w:rsidRDefault="00F7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CE815" w:rsidR="00B87ED3" w:rsidRPr="00944D28" w:rsidRDefault="00F7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69200" w:rsidR="00B87ED3" w:rsidRPr="00944D28" w:rsidRDefault="00F7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A0898" w:rsidR="00B87ED3" w:rsidRPr="00944D28" w:rsidRDefault="00F7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C3CB8" w:rsidR="00B87ED3" w:rsidRPr="00944D28" w:rsidRDefault="00F7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6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D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89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2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D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BC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BF4AB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1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14F47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4F225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5D74F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7E708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A834E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15934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8FDA6" w:rsidR="00B87ED3" w:rsidRPr="00944D28" w:rsidRDefault="00F7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526AA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B3B70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7C9E9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5A95C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A19FF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DCE19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E7765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4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D9DC9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A84A3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E39E5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E4D29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5B06F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8033B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92615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F805E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18F4B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1C417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87EC4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F41A9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5C3B8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56FE6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3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5965A" w:rsidR="00B87ED3" w:rsidRPr="00944D28" w:rsidRDefault="00F7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3C2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271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FD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5E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FB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2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4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D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1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0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47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2022-10-20T19:25:00.0000000Z</dcterms:modified>
</coreProperties>
</file>