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6085DB" w:rsidR="0061148E" w:rsidRPr="009231D2" w:rsidRDefault="00706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7E2B" w:rsidR="0061148E" w:rsidRPr="009231D2" w:rsidRDefault="00706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E04FE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98A24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A5F66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1B5A9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F129A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56C01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755C33" w:rsidR="00B87ED3" w:rsidRPr="00944D28" w:rsidRDefault="00706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B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9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5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7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F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95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E333C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A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8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D21E6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5FEEF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263EC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31648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F6A3E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3A647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072FC" w:rsidR="00B87ED3" w:rsidRPr="00944D28" w:rsidRDefault="0070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E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FEE66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8E9AF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72D07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D9CF0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E79D1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49A0B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7FF8B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9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7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5F58" w:rsidR="00B87ED3" w:rsidRPr="00944D28" w:rsidRDefault="00706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31A88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268EC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47624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3728B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3A431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30EA7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FDDDA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6E90F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BC488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ADF2A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19AAA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8F3F7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D4A0F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64FA6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A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B0753C" w:rsidR="00B87ED3" w:rsidRPr="00944D28" w:rsidRDefault="0070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A0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CD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2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269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D2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4D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E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1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68A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