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1FAB68" w:rsidR="0061148E" w:rsidRPr="009231D2" w:rsidRDefault="00823E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0D9E7" w:rsidR="0061148E" w:rsidRPr="009231D2" w:rsidRDefault="00823E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35A88" w:rsidR="00B87ED3" w:rsidRPr="00944D28" w:rsidRDefault="0082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A6E1F" w:rsidR="00B87ED3" w:rsidRPr="00944D28" w:rsidRDefault="0082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0767F" w:rsidR="00B87ED3" w:rsidRPr="00944D28" w:rsidRDefault="0082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A6602" w:rsidR="00B87ED3" w:rsidRPr="00944D28" w:rsidRDefault="0082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6F1CA" w:rsidR="00B87ED3" w:rsidRPr="00944D28" w:rsidRDefault="0082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403D6" w:rsidR="00B87ED3" w:rsidRPr="00944D28" w:rsidRDefault="0082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CDC97" w:rsidR="00B87ED3" w:rsidRPr="00944D28" w:rsidRDefault="0082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43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1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42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E8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AA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06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7C530" w:rsidR="00B87ED3" w:rsidRPr="00944D28" w:rsidRDefault="0082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8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6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D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5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49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CCE87" w:rsidR="00B87ED3" w:rsidRPr="00944D28" w:rsidRDefault="0082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563CD" w:rsidR="00B87ED3" w:rsidRPr="00944D28" w:rsidRDefault="0082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CEF0E" w:rsidR="00B87ED3" w:rsidRPr="00944D28" w:rsidRDefault="0082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26415" w:rsidR="00B87ED3" w:rsidRPr="00944D28" w:rsidRDefault="0082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A180E" w:rsidR="00B87ED3" w:rsidRPr="00944D28" w:rsidRDefault="0082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0467E" w:rsidR="00B87ED3" w:rsidRPr="00944D28" w:rsidRDefault="0082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7CFAC" w:rsidR="00B87ED3" w:rsidRPr="00944D28" w:rsidRDefault="0082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B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2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B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AFCED" w:rsidR="00B87ED3" w:rsidRPr="00944D28" w:rsidRDefault="00823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C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6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AEEDC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6801A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3B139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A237B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2FA78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DA5D7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1F8F8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A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BB80D" w:rsidR="00B87ED3" w:rsidRPr="00944D28" w:rsidRDefault="00823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0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F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9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39BF1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D7B76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9D621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AE324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479D5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D3BD0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72C88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2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8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8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2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C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4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29A45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481AD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27433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9746D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A676D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AFFE6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7D988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F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0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4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8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99000C" w:rsidR="00B87ED3" w:rsidRPr="00944D28" w:rsidRDefault="0082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E64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B0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A5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07B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8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DB6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3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9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9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A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A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4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3E70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2022-10-20T18:21:00.0000000Z</dcterms:modified>
</coreProperties>
</file>