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640B5C" w:rsidR="0061148E" w:rsidRPr="009231D2" w:rsidRDefault="00D62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DCCD" w:rsidR="0061148E" w:rsidRPr="009231D2" w:rsidRDefault="00D62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FD0CD" w:rsidR="00B87ED3" w:rsidRPr="00944D28" w:rsidRDefault="00D6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DDC11" w:rsidR="00B87ED3" w:rsidRPr="00944D28" w:rsidRDefault="00D6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4F6FD" w:rsidR="00B87ED3" w:rsidRPr="00944D28" w:rsidRDefault="00D6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2F4ED" w:rsidR="00B87ED3" w:rsidRPr="00944D28" w:rsidRDefault="00D6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DB7E8" w:rsidR="00B87ED3" w:rsidRPr="00944D28" w:rsidRDefault="00D6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A86D0" w:rsidR="00B87ED3" w:rsidRPr="00944D28" w:rsidRDefault="00D6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1DB66" w:rsidR="00B87ED3" w:rsidRPr="00944D28" w:rsidRDefault="00D62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3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B8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6D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F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5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7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06E89" w:rsidR="00B87ED3" w:rsidRPr="00944D28" w:rsidRDefault="00D6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1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B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D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A1D6" w:rsidR="00B87ED3" w:rsidRPr="00944D28" w:rsidRDefault="00D62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DB3B2" w:rsidR="00B87ED3" w:rsidRPr="00944D28" w:rsidRDefault="00D6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22439" w:rsidR="00B87ED3" w:rsidRPr="00944D28" w:rsidRDefault="00D6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485D0" w:rsidR="00B87ED3" w:rsidRPr="00944D28" w:rsidRDefault="00D6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3F11D" w:rsidR="00B87ED3" w:rsidRPr="00944D28" w:rsidRDefault="00D6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BAE15" w:rsidR="00B87ED3" w:rsidRPr="00944D28" w:rsidRDefault="00D6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E352B" w:rsidR="00B87ED3" w:rsidRPr="00944D28" w:rsidRDefault="00D6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727F0" w:rsidR="00B87ED3" w:rsidRPr="00944D28" w:rsidRDefault="00D62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4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5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7126C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2A615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5245D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F76AD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216BA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F00CA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B42CA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A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11BF" w:rsidR="00B87ED3" w:rsidRPr="00944D28" w:rsidRDefault="00D62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8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E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E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23C70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014C8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07D14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A0F6E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DC31D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BF811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C1611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55732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F148B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9BDCD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3FCAB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F89E6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10A7F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5E5C1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E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3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B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72075E" w:rsidR="00B87ED3" w:rsidRPr="00944D28" w:rsidRDefault="00D62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338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D2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EB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D87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DCA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679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1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7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8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C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3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F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252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2022-10-20T17:49:00.0000000Z</dcterms:modified>
</coreProperties>
</file>