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4708FE" w:rsidR="0061148E" w:rsidRPr="009231D2" w:rsidRDefault="005068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47C00" w:rsidR="0061148E" w:rsidRPr="009231D2" w:rsidRDefault="005068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4AD3A" w:rsidR="00B87ED3" w:rsidRPr="00944D28" w:rsidRDefault="0050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7E91E" w:rsidR="00B87ED3" w:rsidRPr="00944D28" w:rsidRDefault="0050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3E2CC" w:rsidR="00B87ED3" w:rsidRPr="00944D28" w:rsidRDefault="0050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6D6A3" w:rsidR="00B87ED3" w:rsidRPr="00944D28" w:rsidRDefault="0050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24683" w:rsidR="00B87ED3" w:rsidRPr="00944D28" w:rsidRDefault="0050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E62FAD" w:rsidR="00B87ED3" w:rsidRPr="00944D28" w:rsidRDefault="0050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8DB0B" w:rsidR="00B87ED3" w:rsidRPr="00944D28" w:rsidRDefault="0050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5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FB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95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4B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3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2BF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E37C9" w:rsidR="00B87ED3" w:rsidRPr="00944D28" w:rsidRDefault="0050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8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D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3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2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E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A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EE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D87EB" w:rsidR="00B87ED3" w:rsidRPr="00944D28" w:rsidRDefault="0050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4BC46" w:rsidR="00B87ED3" w:rsidRPr="00944D28" w:rsidRDefault="0050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F9631" w:rsidR="00B87ED3" w:rsidRPr="00944D28" w:rsidRDefault="0050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626E5" w:rsidR="00B87ED3" w:rsidRPr="00944D28" w:rsidRDefault="0050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42E55" w:rsidR="00B87ED3" w:rsidRPr="00944D28" w:rsidRDefault="0050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1D746" w:rsidR="00B87ED3" w:rsidRPr="00944D28" w:rsidRDefault="0050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65EB4" w:rsidR="00B87ED3" w:rsidRPr="00944D28" w:rsidRDefault="0050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7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1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E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2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C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B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82158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CEBEB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9625E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E4BD3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D2F51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BE5C8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1EF31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4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C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A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2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4FB9A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429E84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FD211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C9F36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F32AC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242B4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91C58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5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8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4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7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5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1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C2C25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72907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E9EFA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73781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B8A09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A0D07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CBBA5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6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D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9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2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7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674CCA" w:rsidR="00B87ED3" w:rsidRPr="00944D28" w:rsidRDefault="0050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F28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D86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B7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71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F13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C46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9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2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6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E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E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1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1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68F4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2022-10-20T12:32:00.0000000Z</dcterms:modified>
</coreProperties>
</file>