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160D49" w:rsidR="0061148E" w:rsidRPr="009231D2" w:rsidRDefault="00EC5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4D17" w:rsidR="0061148E" w:rsidRPr="009231D2" w:rsidRDefault="00EC5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0746C" w:rsidR="00B87ED3" w:rsidRPr="00944D28" w:rsidRDefault="00EC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E08BE" w:rsidR="00B87ED3" w:rsidRPr="00944D28" w:rsidRDefault="00EC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22CAD" w:rsidR="00B87ED3" w:rsidRPr="00944D28" w:rsidRDefault="00EC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139A3" w:rsidR="00B87ED3" w:rsidRPr="00944D28" w:rsidRDefault="00EC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21538" w:rsidR="00B87ED3" w:rsidRPr="00944D28" w:rsidRDefault="00EC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7C616" w:rsidR="00B87ED3" w:rsidRPr="00944D28" w:rsidRDefault="00EC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C2E16" w:rsidR="00B87ED3" w:rsidRPr="00944D28" w:rsidRDefault="00EC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5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3C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1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AE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7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E50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71E32" w:rsidR="00B87ED3" w:rsidRPr="00944D28" w:rsidRDefault="00EC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C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F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0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E5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830DD" w:rsidR="00B87ED3" w:rsidRPr="00944D28" w:rsidRDefault="00EC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CE283" w:rsidR="00B87ED3" w:rsidRPr="00944D28" w:rsidRDefault="00EC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0A7D3" w:rsidR="00B87ED3" w:rsidRPr="00944D28" w:rsidRDefault="00EC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783B4" w:rsidR="00B87ED3" w:rsidRPr="00944D28" w:rsidRDefault="00EC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12E28" w:rsidR="00B87ED3" w:rsidRPr="00944D28" w:rsidRDefault="00EC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26F27" w:rsidR="00B87ED3" w:rsidRPr="00944D28" w:rsidRDefault="00EC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EA9D6" w:rsidR="00B87ED3" w:rsidRPr="00944D28" w:rsidRDefault="00EC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A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4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6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70F86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BD9B3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A7119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7BCA4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F8744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F30D4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FA6EE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B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1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1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DD4BC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5B66C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37753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ED6CC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C1130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AF5BC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A64BD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7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1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7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BA747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4AE50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B5CD9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22670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6E364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3B53F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1140F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5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9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E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D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D6C86D" w:rsidR="00B87ED3" w:rsidRPr="00944D28" w:rsidRDefault="00EC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EF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904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7F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8AB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B37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DC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3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B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5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6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7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4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1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56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