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4F8B1C" w:rsidR="0061148E" w:rsidRPr="009231D2" w:rsidRDefault="00901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BF30" w:rsidR="0061148E" w:rsidRPr="009231D2" w:rsidRDefault="00901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C993B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F4900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5784F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F607D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4D01C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5705C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FA4A3" w:rsidR="00B87ED3" w:rsidRPr="00944D28" w:rsidRDefault="0090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1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C3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D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C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3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D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57DFA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C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944FA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FA7FC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F87A8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AB937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A710A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4A7FE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FEB6C" w:rsidR="00B87ED3" w:rsidRPr="00944D28" w:rsidRDefault="0090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15EA5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1E94A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5D1F9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C9FCB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E5A1E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BFE8E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AD8DE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2713E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66C44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EE9BD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6A2E8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93DE6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25691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FAA4E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5DFB3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16FA5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75800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A95A4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A00ED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A4096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4B6AD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AE2690" w:rsidR="00B87ED3" w:rsidRPr="00944D28" w:rsidRDefault="0090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B0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80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41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1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FF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F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0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152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