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0ECEA" w:rsidR="0061148E" w:rsidRPr="009231D2" w:rsidRDefault="00140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A75D9" w:rsidR="0061148E" w:rsidRPr="009231D2" w:rsidRDefault="00140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86643" w:rsidR="00B87ED3" w:rsidRPr="00944D28" w:rsidRDefault="0014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84C6B" w:rsidR="00B87ED3" w:rsidRPr="00944D28" w:rsidRDefault="0014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F5F57" w:rsidR="00B87ED3" w:rsidRPr="00944D28" w:rsidRDefault="0014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422B9" w:rsidR="00B87ED3" w:rsidRPr="00944D28" w:rsidRDefault="0014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FC89F" w:rsidR="00B87ED3" w:rsidRPr="00944D28" w:rsidRDefault="0014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0A142" w:rsidR="00B87ED3" w:rsidRPr="00944D28" w:rsidRDefault="0014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4ADD7" w:rsidR="00B87ED3" w:rsidRPr="00944D28" w:rsidRDefault="00140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7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3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5F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F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D0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4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DF824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1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6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720C3" w:rsidR="00B87ED3" w:rsidRPr="00944D28" w:rsidRDefault="00140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D4235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F82C9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0654A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C038A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AB34C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E3CA6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4F02D" w:rsidR="00B87ED3" w:rsidRPr="00944D28" w:rsidRDefault="0014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9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BB630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8FDB3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2C62D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54409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47AC8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EFB37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45DE4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F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1FF16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2E000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4DA71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81CAD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C1DAC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0C155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B3BC7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3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B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E7907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3405B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1AFFC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2DEB09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9F318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59F2F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A0EC1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0442A" w:rsidR="00B87ED3" w:rsidRPr="00944D28" w:rsidRDefault="0014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A7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46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05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692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A7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558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3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B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8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4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37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2022-10-20T08:52:00.0000000Z</dcterms:modified>
</coreProperties>
</file>