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C2B7BF" w:rsidR="0061148E" w:rsidRPr="009231D2" w:rsidRDefault="001F4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95A4" w:rsidR="0061148E" w:rsidRPr="009231D2" w:rsidRDefault="001F4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E8F89" w:rsidR="00B87ED3" w:rsidRPr="00944D28" w:rsidRDefault="001F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9FF11" w:rsidR="00B87ED3" w:rsidRPr="00944D28" w:rsidRDefault="001F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24379" w:rsidR="00B87ED3" w:rsidRPr="00944D28" w:rsidRDefault="001F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B608A" w:rsidR="00B87ED3" w:rsidRPr="00944D28" w:rsidRDefault="001F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AAC0D" w:rsidR="00B87ED3" w:rsidRPr="00944D28" w:rsidRDefault="001F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5D6B5" w:rsidR="00B87ED3" w:rsidRPr="00944D28" w:rsidRDefault="001F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EA717" w:rsidR="00B87ED3" w:rsidRPr="00944D28" w:rsidRDefault="001F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5A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E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DF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C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54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1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98071" w:rsidR="00B87ED3" w:rsidRPr="00944D28" w:rsidRDefault="001F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5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8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3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CFE1B" w:rsidR="00B87ED3" w:rsidRPr="00944D28" w:rsidRDefault="001F4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BBFE7" w:rsidR="00B87ED3" w:rsidRPr="00944D28" w:rsidRDefault="001F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3C7ED" w:rsidR="00B87ED3" w:rsidRPr="00944D28" w:rsidRDefault="001F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88FEB" w:rsidR="00B87ED3" w:rsidRPr="00944D28" w:rsidRDefault="001F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18C0C" w:rsidR="00B87ED3" w:rsidRPr="00944D28" w:rsidRDefault="001F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71ED9" w:rsidR="00B87ED3" w:rsidRPr="00944D28" w:rsidRDefault="001F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65B8C" w:rsidR="00B87ED3" w:rsidRPr="00944D28" w:rsidRDefault="001F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EE477" w:rsidR="00B87ED3" w:rsidRPr="00944D28" w:rsidRDefault="001F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5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3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8A650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D997E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CC4C3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A26A9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FDFB4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50AB7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865AA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1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980FB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06771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DEE59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8222E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3A36A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34006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9DEFE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5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3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86998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16D81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464D9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5D324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47A68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A964F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B7D5A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7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2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D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4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E1E71C" w:rsidR="00B87ED3" w:rsidRPr="00944D28" w:rsidRDefault="001F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55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742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DE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89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A5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8BE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B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8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C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6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D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4EBB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