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DBEFAF" w:rsidR="0061148E" w:rsidRPr="009231D2" w:rsidRDefault="00B83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DFF4" w:rsidR="0061148E" w:rsidRPr="009231D2" w:rsidRDefault="00B83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D6AB7" w:rsidR="00B87ED3" w:rsidRPr="00944D28" w:rsidRDefault="00B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7FA76" w:rsidR="00B87ED3" w:rsidRPr="00944D28" w:rsidRDefault="00B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8656D" w:rsidR="00B87ED3" w:rsidRPr="00944D28" w:rsidRDefault="00B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8345A" w:rsidR="00B87ED3" w:rsidRPr="00944D28" w:rsidRDefault="00B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12508" w:rsidR="00B87ED3" w:rsidRPr="00944D28" w:rsidRDefault="00B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E747F" w:rsidR="00B87ED3" w:rsidRPr="00944D28" w:rsidRDefault="00B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9610C" w:rsidR="00B87ED3" w:rsidRPr="00944D28" w:rsidRDefault="00B83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D8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33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D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7D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AE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2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FD73D" w:rsidR="00B87ED3" w:rsidRPr="00944D28" w:rsidRDefault="00B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5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4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0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14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1313A" w:rsidR="00B87ED3" w:rsidRPr="00944D28" w:rsidRDefault="00B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FDB65" w:rsidR="00B87ED3" w:rsidRPr="00944D28" w:rsidRDefault="00B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1D795" w:rsidR="00B87ED3" w:rsidRPr="00944D28" w:rsidRDefault="00B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CB326" w:rsidR="00B87ED3" w:rsidRPr="00944D28" w:rsidRDefault="00B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3C62E" w:rsidR="00B87ED3" w:rsidRPr="00944D28" w:rsidRDefault="00B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7CA6C" w:rsidR="00B87ED3" w:rsidRPr="00944D28" w:rsidRDefault="00B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DB9B2" w:rsidR="00B87ED3" w:rsidRPr="00944D28" w:rsidRDefault="00B8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A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0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6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D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C530DF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03973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B2D24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99A51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F52D3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BFE8F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84F43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0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8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F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9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1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5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5D0D6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49F1F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834C5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6076D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EB749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BA381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1D11B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9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F7732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84010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BB737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2BA8E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E4AA7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8C702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A2FE5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C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E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B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C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08ADEB" w:rsidR="00B87ED3" w:rsidRPr="00944D28" w:rsidRDefault="00B8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90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EC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84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554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A78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F1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4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6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6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7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6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2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D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3F4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2022-10-16T14:14:00.0000000Z</dcterms:modified>
</coreProperties>
</file>