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425807" w:rsidR="0061148E" w:rsidRPr="009231D2" w:rsidRDefault="008230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98F8F" w:rsidR="0061148E" w:rsidRPr="009231D2" w:rsidRDefault="008230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D75F7" w:rsidR="00B87ED3" w:rsidRPr="00944D28" w:rsidRDefault="0082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2A0A52" w:rsidR="00B87ED3" w:rsidRPr="00944D28" w:rsidRDefault="0082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C7482" w:rsidR="00B87ED3" w:rsidRPr="00944D28" w:rsidRDefault="0082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32B760" w:rsidR="00B87ED3" w:rsidRPr="00944D28" w:rsidRDefault="0082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EE9D5" w:rsidR="00B87ED3" w:rsidRPr="00944D28" w:rsidRDefault="0082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903FF6" w:rsidR="00B87ED3" w:rsidRPr="00944D28" w:rsidRDefault="0082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3A7095" w:rsidR="00B87ED3" w:rsidRPr="00944D28" w:rsidRDefault="0082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53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C3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AB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61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B3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05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DF4A6" w:rsidR="00B87ED3" w:rsidRPr="00944D28" w:rsidRDefault="0082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B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9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1F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3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B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A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F5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A3654" w:rsidR="00B87ED3" w:rsidRPr="00944D28" w:rsidRDefault="0082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4CF4D" w:rsidR="00B87ED3" w:rsidRPr="00944D28" w:rsidRDefault="0082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E7761" w:rsidR="00B87ED3" w:rsidRPr="00944D28" w:rsidRDefault="0082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B52B1" w:rsidR="00B87ED3" w:rsidRPr="00944D28" w:rsidRDefault="0082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AE6D0" w:rsidR="00B87ED3" w:rsidRPr="00944D28" w:rsidRDefault="0082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C03468" w:rsidR="00B87ED3" w:rsidRPr="00944D28" w:rsidRDefault="0082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63606" w:rsidR="00B87ED3" w:rsidRPr="00944D28" w:rsidRDefault="0082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3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1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6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5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7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3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83C2F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11176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62250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296D7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19ECE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62D41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816CA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9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7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F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1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6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2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F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7FBFE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603B0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D1D38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8FC6A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EB4A0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6CD51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0F5DF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B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8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6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8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4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F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5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FC233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08644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B7C06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80FBA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E7507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91D5B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D6C26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9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B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1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0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C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8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A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C499B7" w:rsidR="00B87ED3" w:rsidRPr="00944D28" w:rsidRDefault="0082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E2D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F13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F56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AD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5AF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54A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9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1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5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D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4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9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A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3025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2022-10-16T11:33:00.0000000Z</dcterms:modified>
</coreProperties>
</file>