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6159C" w:rsidR="0061148E" w:rsidRPr="00944D28" w:rsidRDefault="00291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E9972" w:rsidR="0061148E" w:rsidRPr="004A7085" w:rsidRDefault="00291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B1B25" w:rsidR="00B87ED3" w:rsidRPr="00944D28" w:rsidRDefault="0029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11850" w:rsidR="00B87ED3" w:rsidRPr="00944D28" w:rsidRDefault="0029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8C123" w:rsidR="00B87ED3" w:rsidRPr="00944D28" w:rsidRDefault="0029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3A2CB" w:rsidR="00B87ED3" w:rsidRPr="00944D28" w:rsidRDefault="0029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089FD" w:rsidR="00B87ED3" w:rsidRPr="00944D28" w:rsidRDefault="0029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C5163" w:rsidR="00B87ED3" w:rsidRPr="00944D28" w:rsidRDefault="0029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76F89" w:rsidR="00B87ED3" w:rsidRPr="00944D28" w:rsidRDefault="00291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D1DC7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E47A5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2D0CF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EBD34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43437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78339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41B0D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C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F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1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3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A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EAAC9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9D2F2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A20B9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9CC6B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01E5E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62D5A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3A25D" w:rsidR="00B87ED3" w:rsidRPr="00944D28" w:rsidRDefault="00291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3E684" w:rsidR="00B87ED3" w:rsidRPr="00944D28" w:rsidRDefault="00291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4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9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6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8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5AF39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529F9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55B6A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4ED25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4AA27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EE257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FCDDD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F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7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0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A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0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D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9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9245C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40F2E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E1F1E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B6FF1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E7392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9C012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39403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4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2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4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A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2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FF6EA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82B16" w:rsidR="00B87ED3" w:rsidRPr="00944D28" w:rsidRDefault="00291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E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F1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32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B5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68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044F" w:rsidR="00B87ED3" w:rsidRPr="00944D28" w:rsidRDefault="00291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9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1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C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1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1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0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