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822C9" w:rsidR="0061148E" w:rsidRPr="00944D28" w:rsidRDefault="00D60D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AD28A" w:rsidR="0061148E" w:rsidRPr="004A7085" w:rsidRDefault="00D60D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E1503B" w:rsidR="00B87ED3" w:rsidRPr="00944D28" w:rsidRDefault="00D6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55DF2C" w:rsidR="00B87ED3" w:rsidRPr="00944D28" w:rsidRDefault="00D6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BC063E" w:rsidR="00B87ED3" w:rsidRPr="00944D28" w:rsidRDefault="00D6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76D73" w:rsidR="00B87ED3" w:rsidRPr="00944D28" w:rsidRDefault="00D6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BF2E88" w:rsidR="00B87ED3" w:rsidRPr="00944D28" w:rsidRDefault="00D6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58D4A" w:rsidR="00B87ED3" w:rsidRPr="00944D28" w:rsidRDefault="00D6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F2F90" w:rsidR="00B87ED3" w:rsidRPr="00944D28" w:rsidRDefault="00D60D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86933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C2D4D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5F35B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DA6907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90B5D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1B3B2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5DD22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88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A2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5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BE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5B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79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14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39EAE5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0F8534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D43B4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FA135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303C4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C0AB1D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9354C2" w:rsidR="00B87ED3" w:rsidRPr="00944D28" w:rsidRDefault="00D60D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9C104" w:rsidR="00B87ED3" w:rsidRPr="00944D28" w:rsidRDefault="00D6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5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8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4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1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7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60E05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C4348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99688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CE438D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65047A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D4843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736E8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D4A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7D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0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24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9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A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2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C8A9E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530BA7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4E3F45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152985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49E5E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B94D3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720D3B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DE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6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C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2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CCFF7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6E42C" w:rsidR="00B87ED3" w:rsidRPr="00944D28" w:rsidRDefault="00D60D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BE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A9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F9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DB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BB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62AA9" w:rsidR="00B87ED3" w:rsidRPr="00944D28" w:rsidRDefault="00D60D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0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9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A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DE7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2022-10-20T15:21:00.0000000Z</dcterms:modified>
</coreProperties>
</file>