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E0E6" w:rsidR="0061148E" w:rsidRPr="00944D28" w:rsidRDefault="00AB4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6F46" w:rsidR="0061148E" w:rsidRPr="004A7085" w:rsidRDefault="00AB4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3FAF5" w:rsidR="00B87ED3" w:rsidRPr="00944D28" w:rsidRDefault="00AB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BA6CC" w:rsidR="00B87ED3" w:rsidRPr="00944D28" w:rsidRDefault="00AB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BFAB8" w:rsidR="00B87ED3" w:rsidRPr="00944D28" w:rsidRDefault="00AB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883DB" w:rsidR="00B87ED3" w:rsidRPr="00944D28" w:rsidRDefault="00AB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C2431" w:rsidR="00B87ED3" w:rsidRPr="00944D28" w:rsidRDefault="00AB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EB579" w:rsidR="00B87ED3" w:rsidRPr="00944D28" w:rsidRDefault="00AB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59905" w:rsidR="00B87ED3" w:rsidRPr="00944D28" w:rsidRDefault="00AB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A8D65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83807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E1A0B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C47EE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1F883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88320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C4EB7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D809B" w:rsidR="00B87ED3" w:rsidRPr="00944D28" w:rsidRDefault="00AB4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9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0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7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7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1D938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A00CE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7C4AB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9AEDA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05C20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51A01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56A0B" w:rsidR="00B87ED3" w:rsidRPr="00944D28" w:rsidRDefault="00AB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D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0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B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1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8C1CA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FCB20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236D5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14169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8B6ED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38A0E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84588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7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E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3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0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B5042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90C8B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27B26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60A2E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CF371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4B81D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FBF8C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2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B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1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083FA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E2C4F" w:rsidR="00B87ED3" w:rsidRPr="00944D28" w:rsidRDefault="00AB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A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ED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9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6F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73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3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6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1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6B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