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BBFC" w:rsidR="0061148E" w:rsidRPr="00944D28" w:rsidRDefault="00286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0500" w:rsidR="0061148E" w:rsidRPr="004A7085" w:rsidRDefault="00286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D4870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FA5A9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D9682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14D55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A9377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64637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9BF0" w:rsidR="00B87ED3" w:rsidRPr="00944D28" w:rsidRDefault="002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D6B48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14E0E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40F0D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966E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4BC4A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69E56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4A4B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2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E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E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C80EC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90A9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7507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05F1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201E3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63C75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41B4" w:rsidR="00B87ED3" w:rsidRPr="00944D28" w:rsidRDefault="002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DAD59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9CF12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8272A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8ECDA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C7A24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90EA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E4FDD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72BFC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43F92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0F806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DCF43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D438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39919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F30D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8DF46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CF0A6" w:rsidR="00B87ED3" w:rsidRPr="00944D28" w:rsidRDefault="002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9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B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E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9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2022-10-20T14:15:00.0000000Z</dcterms:modified>
</coreProperties>
</file>