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A6AE3" w:rsidR="0061148E" w:rsidRPr="00944D28" w:rsidRDefault="00476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B083B" w:rsidR="0061148E" w:rsidRPr="004A7085" w:rsidRDefault="00476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C25E4" w:rsidR="00B87ED3" w:rsidRPr="00944D28" w:rsidRDefault="0047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3B28B" w:rsidR="00B87ED3" w:rsidRPr="00944D28" w:rsidRDefault="0047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77C2D" w:rsidR="00B87ED3" w:rsidRPr="00944D28" w:rsidRDefault="0047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02D5B" w:rsidR="00B87ED3" w:rsidRPr="00944D28" w:rsidRDefault="0047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F0DA9" w:rsidR="00B87ED3" w:rsidRPr="00944D28" w:rsidRDefault="0047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94188" w:rsidR="00B87ED3" w:rsidRPr="00944D28" w:rsidRDefault="0047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F46A6" w:rsidR="00B87ED3" w:rsidRPr="00944D28" w:rsidRDefault="0047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1533D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1DEF6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F829E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A5BC7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5181C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3AEE9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94EA3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B7A9A" w:rsidR="00B87ED3" w:rsidRPr="00944D28" w:rsidRDefault="00476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72C83" w:rsidR="00B87ED3" w:rsidRPr="00944D28" w:rsidRDefault="00476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2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F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A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A8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571C3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5580E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7420E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DCF34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3D9A0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BF859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24730" w:rsidR="00B87ED3" w:rsidRPr="00944D28" w:rsidRDefault="0047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F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D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2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0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1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2FB68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B7293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A20CC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9D5BF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64034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47D78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E0E5D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3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8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31530" w:rsidR="00B87ED3" w:rsidRPr="00944D28" w:rsidRDefault="00476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A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E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9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122EB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08F49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89CB7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13541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FCA58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4284F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664B5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5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5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0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4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2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B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2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F3396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D8271" w:rsidR="00B87ED3" w:rsidRPr="00944D28" w:rsidRDefault="0047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8F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A4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17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20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7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A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2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7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3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1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3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4C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2022-10-20T11:06:00.0000000Z</dcterms:modified>
</coreProperties>
</file>