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D4DC" w:rsidR="0061148E" w:rsidRPr="00944D28" w:rsidRDefault="00F81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785E" w:rsidR="0061148E" w:rsidRPr="004A7085" w:rsidRDefault="00F81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4495E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575F1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40DD5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DAF67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D6885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D5104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AE33" w:rsidR="00B87ED3" w:rsidRPr="00944D28" w:rsidRDefault="00F8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1CDC5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F7593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5C5CB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472EF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81F98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736C1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8621F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9E1B" w:rsidR="00B87ED3" w:rsidRPr="00944D28" w:rsidRDefault="00F81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E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1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5BFF4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7EA4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0206A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A7A5F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DD18D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E905F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00124" w:rsidR="00B87ED3" w:rsidRPr="00944D28" w:rsidRDefault="00F8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8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C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8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21EF4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ED30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9B269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962AA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1F20F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6C652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099D4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A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A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A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77898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32471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B39C0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C692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B8ABE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81B71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F83A3D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C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1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80B6D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E7679" w:rsidR="00B87ED3" w:rsidRPr="00944D28" w:rsidRDefault="00F8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E2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4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1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7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3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0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1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7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2022-10-20T08:25:00.0000000Z</dcterms:modified>
</coreProperties>
</file>