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F38E" w:rsidR="0061148E" w:rsidRPr="00944D28" w:rsidRDefault="008B5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769F" w:rsidR="0061148E" w:rsidRPr="004A7085" w:rsidRDefault="008B5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3E2CE" w:rsidR="00B87ED3" w:rsidRPr="00944D28" w:rsidRDefault="008B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FBAD0" w:rsidR="00B87ED3" w:rsidRPr="00944D28" w:rsidRDefault="008B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8B679" w:rsidR="00B87ED3" w:rsidRPr="00944D28" w:rsidRDefault="008B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97EFD" w:rsidR="00B87ED3" w:rsidRPr="00944D28" w:rsidRDefault="008B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B12ED" w:rsidR="00B87ED3" w:rsidRPr="00944D28" w:rsidRDefault="008B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08540" w:rsidR="00B87ED3" w:rsidRPr="00944D28" w:rsidRDefault="008B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9AA33" w:rsidR="00B87ED3" w:rsidRPr="00944D28" w:rsidRDefault="008B5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97847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C90CC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C0F02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D8661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95CCA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06D23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EC7F6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4A6CA" w:rsidR="00B87ED3" w:rsidRPr="00944D28" w:rsidRDefault="008B5F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9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A0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15B7D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66019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2C5E1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66C9E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8DE0B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AFA4A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50B0F" w:rsidR="00B87ED3" w:rsidRPr="00944D28" w:rsidRDefault="008B5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0911" w:rsidR="00B87ED3" w:rsidRPr="00944D28" w:rsidRDefault="008B5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B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811E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53A72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260B8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8502A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F43FC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007F9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80060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F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3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B30A7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4F15B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C6189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11A1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C9E19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5C849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CC7DF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6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A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1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C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D3E8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4F674" w:rsidR="00B87ED3" w:rsidRPr="00944D28" w:rsidRDefault="008B5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37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8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86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EE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4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7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C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0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2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FC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2022-10-20T07:54:00.0000000Z</dcterms:modified>
</coreProperties>
</file>