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489A3" w:rsidR="0061148E" w:rsidRPr="00944D28" w:rsidRDefault="006A3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64A34" w:rsidR="0061148E" w:rsidRPr="004A7085" w:rsidRDefault="006A3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02FD3" w:rsidR="00B87ED3" w:rsidRPr="00944D28" w:rsidRDefault="006A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A6550" w:rsidR="00B87ED3" w:rsidRPr="00944D28" w:rsidRDefault="006A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0BBD4" w:rsidR="00B87ED3" w:rsidRPr="00944D28" w:rsidRDefault="006A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5D700" w:rsidR="00B87ED3" w:rsidRPr="00944D28" w:rsidRDefault="006A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93EE7" w:rsidR="00B87ED3" w:rsidRPr="00944D28" w:rsidRDefault="006A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0031E" w:rsidR="00B87ED3" w:rsidRPr="00944D28" w:rsidRDefault="006A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F924A" w:rsidR="00B87ED3" w:rsidRPr="00944D28" w:rsidRDefault="006A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06455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C4280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2C369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1DA70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86757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DC8AA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17370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02EA" w:rsidR="00B87ED3" w:rsidRPr="00944D28" w:rsidRDefault="006A3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9540B" w:rsidR="00B87ED3" w:rsidRPr="00944D28" w:rsidRDefault="006A3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F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D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7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65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7BE01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06E1E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49366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D7554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5FAE9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D03D3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86260" w:rsidR="00B87ED3" w:rsidRPr="00944D28" w:rsidRDefault="006A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0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7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4A35" w:rsidR="00B87ED3" w:rsidRPr="00944D28" w:rsidRDefault="006A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144DB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FC897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03935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2797B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0BFB3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CBAD8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14836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9DBB" w:rsidR="00B87ED3" w:rsidRPr="00944D28" w:rsidRDefault="006A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F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CF17" w:rsidR="00B87ED3" w:rsidRPr="00944D28" w:rsidRDefault="006A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76741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C5132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82C26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33934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2808F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2A3BA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02B88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FD0BA" w:rsidR="00B87ED3" w:rsidRPr="00944D28" w:rsidRDefault="006A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3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6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6AA4B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2C06B" w:rsidR="00B87ED3" w:rsidRPr="00944D28" w:rsidRDefault="006A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7E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8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C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32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83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FCB2D" w:rsidR="00B87ED3" w:rsidRPr="00944D28" w:rsidRDefault="006A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C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8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D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C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48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2022-10-20T06:26:00.0000000Z</dcterms:modified>
</coreProperties>
</file>