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D7A6" w:rsidR="0061148E" w:rsidRPr="00944D28" w:rsidRDefault="007E5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BDFC" w:rsidR="0061148E" w:rsidRPr="004A7085" w:rsidRDefault="007E5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9385E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CB428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A6640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4F50D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61B1C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8257F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0DA82" w:rsidR="00B87ED3" w:rsidRPr="00944D28" w:rsidRDefault="007E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D944A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EC42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D51F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9D507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B66D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0A6E3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8859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CBC7" w:rsidR="00B87ED3" w:rsidRPr="00944D28" w:rsidRDefault="007E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C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1415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4B462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99990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75635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1DD4D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24B6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11CF" w:rsidR="00B87ED3" w:rsidRPr="00944D28" w:rsidRDefault="007E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F065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08C3F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14D7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1D272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03C3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5C14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6F34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3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4D51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F3D29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4370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3BDBC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BD723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527EB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E2D3E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CFCF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97876" w:rsidR="00B87ED3" w:rsidRPr="00944D28" w:rsidRDefault="007E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D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0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9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9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5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E6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2022-10-16T13:48:00.0000000Z</dcterms:modified>
</coreProperties>
</file>