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86FD" w:rsidR="0061148E" w:rsidRPr="00944D28" w:rsidRDefault="005E6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2E22" w:rsidR="0061148E" w:rsidRPr="004A7085" w:rsidRDefault="005E6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00CD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D565B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9F0F4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5AFC5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89C0E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D8700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35108" w:rsidR="00B87ED3" w:rsidRPr="00944D28" w:rsidRDefault="005E6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7C9D7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BF878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F2E3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92999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5F47F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069CF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34003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A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367C1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83A0B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4A0BB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3DA39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280A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3862B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70186" w:rsidR="00B87ED3" w:rsidRPr="00944D28" w:rsidRDefault="005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04955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CFAE6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657DE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6C266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17794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5440F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20F4F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2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519EE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AF7BF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0D978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5214C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98471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98050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A01B9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3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A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C5D57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5FDB" w:rsidR="00B87ED3" w:rsidRPr="00944D28" w:rsidRDefault="005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A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C6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C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72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BD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2022-10-16T11:39:00.0000000Z</dcterms:modified>
</coreProperties>
</file>