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6AEB" w:rsidR="0061148E" w:rsidRPr="00944D28" w:rsidRDefault="00D90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1EE0" w:rsidR="0061148E" w:rsidRPr="004A7085" w:rsidRDefault="00D90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04E39" w:rsidR="00B87ED3" w:rsidRPr="00944D28" w:rsidRDefault="00D9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F4EE7" w:rsidR="00B87ED3" w:rsidRPr="00944D28" w:rsidRDefault="00D9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E1480" w:rsidR="00B87ED3" w:rsidRPr="00944D28" w:rsidRDefault="00D9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AB99C" w:rsidR="00B87ED3" w:rsidRPr="00944D28" w:rsidRDefault="00D9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30DA8" w:rsidR="00B87ED3" w:rsidRPr="00944D28" w:rsidRDefault="00D9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74987" w:rsidR="00B87ED3" w:rsidRPr="00944D28" w:rsidRDefault="00D9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84F2E" w:rsidR="00B87ED3" w:rsidRPr="00944D28" w:rsidRDefault="00D90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CE87A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AFB2A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82FED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20C5A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6A1CB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6E0BE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32EDF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F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2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3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0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9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8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D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A4D7B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BAF9A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09A35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7DDB4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E770C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71415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5DCE8" w:rsidR="00B87ED3" w:rsidRPr="00944D28" w:rsidRDefault="00D9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B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C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1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8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CE921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61CE5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DE058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0E560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FE11E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E4A3B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C6885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8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F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4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C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2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2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BE5D6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82B15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65123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AB831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70FBC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7B4C5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F3ABC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D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9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3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9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3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E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D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F1749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8E0AD" w:rsidR="00B87ED3" w:rsidRPr="00944D28" w:rsidRDefault="00D9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CB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58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0D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E1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6B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D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0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A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C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4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4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7C6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2022-10-16T11:40:00.0000000Z</dcterms:modified>
</coreProperties>
</file>