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EFF2" w:rsidR="0061148E" w:rsidRPr="00177744" w:rsidRDefault="00961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22EE" w:rsidR="0061148E" w:rsidRPr="00177744" w:rsidRDefault="00961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25189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9D9FF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42382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E1E5F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DC8FC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A61CD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770AA" w:rsidR="00983D57" w:rsidRPr="00177744" w:rsidRDefault="00961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321B9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5230E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3B62D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A7CD3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86A06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CE7BE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AC733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1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E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0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3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8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3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8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6DA98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CEA50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44265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7B445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9E31C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8388F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FDBEA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C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5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3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B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A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E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4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5F697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3FC0F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7A94E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15001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08556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8F5E3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EDD71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1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9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6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6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8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D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2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3E14B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6C11E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5BF24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8599B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1E9C0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B120D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1F4D4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6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B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2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2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1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0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A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539CC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5D759" w:rsidR="00B87ED3" w:rsidRPr="00177744" w:rsidRDefault="0096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66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57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2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0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A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7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3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B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C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2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A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C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F4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