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6178A" w:rsidR="0061148E" w:rsidRPr="00177744" w:rsidRDefault="00646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63E40" w:rsidR="0061148E" w:rsidRPr="00177744" w:rsidRDefault="00646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FDFEF" w:rsidR="00983D57" w:rsidRPr="00177744" w:rsidRDefault="0064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07EAB" w:rsidR="00983D57" w:rsidRPr="00177744" w:rsidRDefault="0064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5CEB21" w:rsidR="00983D57" w:rsidRPr="00177744" w:rsidRDefault="0064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BE412" w:rsidR="00983D57" w:rsidRPr="00177744" w:rsidRDefault="0064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D1FE5" w:rsidR="00983D57" w:rsidRPr="00177744" w:rsidRDefault="0064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94B80" w:rsidR="00983D57" w:rsidRPr="00177744" w:rsidRDefault="0064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0ABA4" w:rsidR="00983D57" w:rsidRPr="00177744" w:rsidRDefault="00646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0C4350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A16A5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BA3A4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393C4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05EFF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97C2E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B9180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F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3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1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8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9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D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9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93F44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1375A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4101B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6ED82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088BD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D99E2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DA698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C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5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A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2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A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5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C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ACF1D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7C676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C04EB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BA3EE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33441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9467D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13ABA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8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5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5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C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8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1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6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C9D55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9BD4A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AFBD4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46E5C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D6C29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B46DC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888C3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C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F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B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A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B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A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3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718FD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7F329" w:rsidR="00B87ED3" w:rsidRPr="00177744" w:rsidRDefault="00646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5B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9D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D0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00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29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6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8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B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E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D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B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B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D2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2022-10-20T21:12:00.0000000Z</dcterms:modified>
</coreProperties>
</file>