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C8C96" w:rsidR="0061148E" w:rsidRPr="00177744" w:rsidRDefault="00144D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766C" w:rsidR="0061148E" w:rsidRPr="00177744" w:rsidRDefault="00144D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060F5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63F54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D9A95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6B1E8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559C3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37B64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64FF4" w:rsidR="00983D57" w:rsidRPr="00177744" w:rsidRDefault="0014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94286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709A9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D15B8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1A5DF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A6FEF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5E0E9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1F8C6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9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A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7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5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4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2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1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A6DCF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9BCCD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1BB1C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8934E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7B961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06F4D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752B5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3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C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4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8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F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A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C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9C94D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59D5E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66299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EF9F8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6F709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46510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33DAE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C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2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1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8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0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5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2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806B8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07DC7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A95FF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687E5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6BD31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7D2CE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0077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6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5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9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8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4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E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2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302D8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44527" w:rsidR="00B87ED3" w:rsidRPr="00177744" w:rsidRDefault="0014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26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E2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7F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EA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37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0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D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A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A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6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7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8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D0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2022-10-20T19:54:00.0000000Z</dcterms:modified>
</coreProperties>
</file>