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22AB1" w:rsidR="0061148E" w:rsidRPr="00177744" w:rsidRDefault="00F53F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EC327" w:rsidR="0061148E" w:rsidRPr="00177744" w:rsidRDefault="00F53F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432F4" w:rsidR="00983D57" w:rsidRPr="00177744" w:rsidRDefault="00F5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1332DB" w:rsidR="00983D57" w:rsidRPr="00177744" w:rsidRDefault="00F5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2E0EEC" w:rsidR="00983D57" w:rsidRPr="00177744" w:rsidRDefault="00F5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81AAB" w:rsidR="00983D57" w:rsidRPr="00177744" w:rsidRDefault="00F5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24C2B" w:rsidR="00983D57" w:rsidRPr="00177744" w:rsidRDefault="00F5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60828" w:rsidR="00983D57" w:rsidRPr="00177744" w:rsidRDefault="00F5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72AB2" w:rsidR="00983D57" w:rsidRPr="00177744" w:rsidRDefault="00F53F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57FF7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4E039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2F99D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718A6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42A65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4BD4F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5B55D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25034" w:rsidR="00B87ED3" w:rsidRPr="00177744" w:rsidRDefault="00F53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7A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8E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9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B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F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B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C2D3B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F2258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25978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07F849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42B18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D738D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2C25B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01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5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F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C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6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6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6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2E2EE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0F16B6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40E0F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2B4910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88F66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1E2BE3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872D1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8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E7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C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E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2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6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9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DFFC2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1C36C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57046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9EB46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666C0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BDDD5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DF5A2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9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2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1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3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0C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A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50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E9B54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B68CA" w:rsidR="00B87ED3" w:rsidRPr="00177744" w:rsidRDefault="00F5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F88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F9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3A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E2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445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9D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F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5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0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2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1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F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F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2022-10-20T16:22:00.0000000Z</dcterms:modified>
</coreProperties>
</file>