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8FAF9" w:rsidR="0061148E" w:rsidRPr="00177744" w:rsidRDefault="005775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EA8E2" w:rsidR="0061148E" w:rsidRPr="00177744" w:rsidRDefault="005775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D75777" w:rsidR="00983D57" w:rsidRPr="00177744" w:rsidRDefault="0057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3A4447" w:rsidR="00983D57" w:rsidRPr="00177744" w:rsidRDefault="0057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2A959" w:rsidR="00983D57" w:rsidRPr="00177744" w:rsidRDefault="0057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A9FB9A" w:rsidR="00983D57" w:rsidRPr="00177744" w:rsidRDefault="0057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C47AE5" w:rsidR="00983D57" w:rsidRPr="00177744" w:rsidRDefault="0057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B121FE" w:rsidR="00983D57" w:rsidRPr="00177744" w:rsidRDefault="0057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428116" w:rsidR="00983D57" w:rsidRPr="00177744" w:rsidRDefault="0057757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398A27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005630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9C5467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29758C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CC8DAC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2D623F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FAF4E3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75A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F74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75EC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F6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63D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EE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1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176F4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92E79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AEE73E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9752C5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1FFAD1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25EFBB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121B4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D1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8B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E9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4F3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E61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A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F6B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543C03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A201DA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DF4A5C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C16D8E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06D8B6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6B0D3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D3E5F5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F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2DE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349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94A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B4A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2A6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29C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70AF4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65E16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AD2F5A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9DD92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B45C2A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EB3A2B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BFF9D8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CBE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F45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FE6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E5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408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236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0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124AD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1E7D7D" w:rsidR="00B87ED3" w:rsidRPr="00177744" w:rsidRDefault="005775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57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48C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E2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F35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B40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88F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C1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3E0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3C1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B7D1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D37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2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57D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2022-10-20T14:35:00.0000000Z</dcterms:modified>
</coreProperties>
</file>