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B2A60" w:rsidR="0061148E" w:rsidRPr="00177744" w:rsidRDefault="00543F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0661" w:rsidR="0061148E" w:rsidRPr="00177744" w:rsidRDefault="00543F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A81C6" w:rsidR="00983D57" w:rsidRPr="00177744" w:rsidRDefault="0054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12718" w:rsidR="00983D57" w:rsidRPr="00177744" w:rsidRDefault="0054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C1F2E" w:rsidR="00983D57" w:rsidRPr="00177744" w:rsidRDefault="0054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0E633" w:rsidR="00983D57" w:rsidRPr="00177744" w:rsidRDefault="0054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EEA90" w:rsidR="00983D57" w:rsidRPr="00177744" w:rsidRDefault="0054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D8A86" w:rsidR="00983D57" w:rsidRPr="00177744" w:rsidRDefault="0054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4E5A13" w:rsidR="00983D57" w:rsidRPr="00177744" w:rsidRDefault="0054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2A070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08A16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0EE3F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F268E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440E4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F22C7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57943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1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FE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0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7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A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6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9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728AA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29365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B3D90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796F9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A16F0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C7B2E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C86AC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F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D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5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7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E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E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7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80F38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256DD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1664B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A645D1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72107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3E5A4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79F6E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C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B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5E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1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A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D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C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EDDB1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04B5F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39FBA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3D548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639ED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2E26D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D33D2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B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8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3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A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9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5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9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55DD0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298C1" w:rsidR="00B87ED3" w:rsidRPr="00177744" w:rsidRDefault="0054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FF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9F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016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43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9C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C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A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E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5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F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6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A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F5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2022-10-20T13:25:00.0000000Z</dcterms:modified>
</coreProperties>
</file>