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7843F" w:rsidR="0061148E" w:rsidRPr="00177744" w:rsidRDefault="00A603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CF3D" w:rsidR="0061148E" w:rsidRPr="00177744" w:rsidRDefault="00A603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D3EB1" w:rsidR="00983D57" w:rsidRPr="00177744" w:rsidRDefault="00A6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76FBE" w:rsidR="00983D57" w:rsidRPr="00177744" w:rsidRDefault="00A6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53911" w:rsidR="00983D57" w:rsidRPr="00177744" w:rsidRDefault="00A6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93D70" w:rsidR="00983D57" w:rsidRPr="00177744" w:rsidRDefault="00A6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293AE" w:rsidR="00983D57" w:rsidRPr="00177744" w:rsidRDefault="00A6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8DE95" w:rsidR="00983D57" w:rsidRPr="00177744" w:rsidRDefault="00A6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0C2E6" w:rsidR="00983D57" w:rsidRPr="00177744" w:rsidRDefault="00A6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70ED7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1CDBE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DFBED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353EA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BE13E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DEED9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749A7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1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E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6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6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C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0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1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6A17E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2B1C8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968D3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7EFEF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CCF1C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948E2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A3355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E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B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7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C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2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D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0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31776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B3B93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FDD46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FE031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8CC64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30A60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3A62D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7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9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8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8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5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1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A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FCEB7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ADC2F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2031F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00B60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337F8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CA77D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90063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A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D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E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1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7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2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0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986BF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98686" w:rsidR="00B87ED3" w:rsidRPr="00177744" w:rsidRDefault="00A6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33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00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16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B4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F6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3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A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B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1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C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F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7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3E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2022-10-20T09:44:00.0000000Z</dcterms:modified>
</coreProperties>
</file>