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F497C" w:rsidR="0061148E" w:rsidRPr="00177744" w:rsidRDefault="00CC1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878A" w:rsidR="0061148E" w:rsidRPr="00177744" w:rsidRDefault="00CC1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B913E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0E96E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51DF4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FE6C4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C081A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18E4C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7541F" w:rsidR="00983D57" w:rsidRPr="00177744" w:rsidRDefault="00CC1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0D93F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2C99B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9083F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13682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A8737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D49B5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AA0EE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D6012" w:rsidR="00B87ED3" w:rsidRPr="00177744" w:rsidRDefault="00CC1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D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E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4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2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1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C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02AE4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3A9D5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C463B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B9CBA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3326F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66DE9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2851B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A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7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E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18539" w:rsidR="00B87ED3" w:rsidRPr="00177744" w:rsidRDefault="00CC1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2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3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9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A7AFC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14267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272D0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45455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AE910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A837D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1D354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D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D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B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4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B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2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5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70A3C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A574B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329B9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FEF0D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FB7B3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3E9E8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DDD9A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0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3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4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2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7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1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B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DC3A4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3EDD8" w:rsidR="00B87ED3" w:rsidRPr="00177744" w:rsidRDefault="00CC1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13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58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6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0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64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7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8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D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1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2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4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B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DA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