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D1B75" w:rsidR="0061148E" w:rsidRPr="00177744" w:rsidRDefault="00D117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DD23" w:rsidR="0061148E" w:rsidRPr="00177744" w:rsidRDefault="00D117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1B4B9" w:rsidR="00983D57" w:rsidRPr="00177744" w:rsidRDefault="00D11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F38CB" w:rsidR="00983D57" w:rsidRPr="00177744" w:rsidRDefault="00D11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9DABD" w:rsidR="00983D57" w:rsidRPr="00177744" w:rsidRDefault="00D11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8F285" w:rsidR="00983D57" w:rsidRPr="00177744" w:rsidRDefault="00D11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23CF19" w:rsidR="00983D57" w:rsidRPr="00177744" w:rsidRDefault="00D11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7D373" w:rsidR="00983D57" w:rsidRPr="00177744" w:rsidRDefault="00D11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15F4E" w:rsidR="00983D57" w:rsidRPr="00177744" w:rsidRDefault="00D11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763C3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16364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077EE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1A753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F2744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325BA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4779C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B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E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5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D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2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B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D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9E275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BBF65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37905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25DB5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91B1F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97CBB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2261E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1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A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6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1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2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2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D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6E322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95AC0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79A14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694C5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B97D7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34C96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EFDFE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4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B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E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6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C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E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2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BA630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96451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684AC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54F41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B4B3A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EC72D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7A352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3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7A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C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E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1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AB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21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341FD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C9517" w:rsidR="00B87ED3" w:rsidRPr="00177744" w:rsidRDefault="00D11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05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64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86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95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E5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7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10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A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A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2D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A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F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7E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